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Spec="center" w:tblpY="-218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1445"/>
        <w:gridCol w:w="1316"/>
        <w:gridCol w:w="1848"/>
        <w:gridCol w:w="1745"/>
      </w:tblGrid>
      <w:tr w:rsidR="0055091F" w:rsidRPr="00AF4D81" w:rsidTr="008E7384">
        <w:trPr>
          <w:trHeight w:val="675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55091F" w:rsidRPr="00AF4D81" w:rsidRDefault="0055091F" w:rsidP="008E7384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課程內容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55091F" w:rsidRPr="00AF4D81" w:rsidRDefault="0055091F" w:rsidP="008E7384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AF4D81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活動日期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55091F" w:rsidRPr="00AF4D81" w:rsidRDefault="0055091F" w:rsidP="008E7384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AF4D81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活動時間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55091F" w:rsidRPr="00AF4D81" w:rsidRDefault="0055091F" w:rsidP="008E7384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AF4D81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上課地點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55091F" w:rsidRPr="00AF4D81" w:rsidRDefault="0055091F" w:rsidP="008E7384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AF4D81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上課內容</w:t>
            </w:r>
          </w:p>
        </w:tc>
      </w:tr>
      <w:tr w:rsidR="0055091F" w:rsidRPr="00AF4D81" w:rsidTr="008E7384">
        <w:trPr>
          <w:trHeight w:val="1990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1F" w:rsidRPr="00AF4D81" w:rsidRDefault="0055091F" w:rsidP="008E7384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AF4D81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兒童美語繪本短劇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1F" w:rsidRPr="00AF4D81" w:rsidRDefault="0055091F" w:rsidP="008E7384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AF4D81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7/06~7/27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1F" w:rsidRPr="00AF4D81" w:rsidRDefault="0055091F" w:rsidP="008E7384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AF4D81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每週五下午</w:t>
            </w:r>
          </w:p>
          <w:p w:rsidR="0055091F" w:rsidRPr="00AF4D81" w:rsidRDefault="0055091F" w:rsidP="008E7384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AF4D81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2:00-4:00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1F" w:rsidRPr="00AF4D81" w:rsidRDefault="0055091F" w:rsidP="008E7384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AF4D81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2樓多功能教室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1F" w:rsidRPr="00AF4D81" w:rsidRDefault="0055091F" w:rsidP="0055091F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AF4D81">
              <w:rPr>
                <w:rFonts w:ascii="微軟正黑體" w:eastAsia="微軟正黑體" w:hAnsi="微軟正黑體"/>
                <w:color w:val="000000" w:themeColor="text1"/>
                <w:sz w:val="22"/>
              </w:rPr>
              <w:t xml:space="preserve">Mr. and Little Miss. </w:t>
            </w:r>
            <w:r w:rsidRPr="00AF4D81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奇先生妙小姐</w:t>
            </w:r>
            <w:r w:rsidRPr="00AF4D81">
              <w:rPr>
                <w:rFonts w:ascii="微軟正黑體" w:eastAsia="微軟正黑體" w:hAnsi="微軟正黑體"/>
                <w:color w:val="000000" w:themeColor="text1"/>
                <w:sz w:val="22"/>
              </w:rPr>
              <w:t>EQ</w:t>
            </w:r>
            <w:r w:rsidRPr="00AF4D81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系列</w:t>
            </w:r>
          </w:p>
          <w:p w:rsidR="0055091F" w:rsidRPr="00AF4D81" w:rsidRDefault="0055091F" w:rsidP="008E7384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  <w:p w:rsidR="0055091F" w:rsidRPr="00AF4D81" w:rsidRDefault="0055091F" w:rsidP="0055091F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AF4D81">
              <w:rPr>
                <w:rFonts w:ascii="微軟正黑體" w:eastAsia="微軟正黑體" w:hAnsi="微軟正黑體"/>
                <w:color w:val="000000" w:themeColor="text1"/>
                <w:sz w:val="22"/>
              </w:rPr>
              <w:t xml:space="preserve">Animals / </w:t>
            </w:r>
            <w:r w:rsidRPr="00AF4D81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跟著動物動一動</w:t>
            </w:r>
          </w:p>
          <w:p w:rsidR="0055091F" w:rsidRPr="00AF4D81" w:rsidRDefault="0055091F" w:rsidP="008E7384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  <w:p w:rsidR="0055091F" w:rsidRPr="00AF4D81" w:rsidRDefault="0055091F" w:rsidP="0055091F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AF4D81">
              <w:rPr>
                <w:rFonts w:ascii="微軟正黑體" w:eastAsia="微軟正黑體" w:hAnsi="微軟正黑體"/>
                <w:color w:val="000000" w:themeColor="text1"/>
                <w:sz w:val="22"/>
              </w:rPr>
              <w:t xml:space="preserve">Song and dance </w:t>
            </w:r>
            <w:r w:rsidRPr="00AF4D81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律動</w:t>
            </w:r>
          </w:p>
          <w:p w:rsidR="0055091F" w:rsidRPr="00AF4D81" w:rsidRDefault="0055091F" w:rsidP="008E7384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  <w:p w:rsidR="0055091F" w:rsidRPr="00AF4D81" w:rsidRDefault="0055091F" w:rsidP="0055091F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AF4D81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英語文繪本</w:t>
            </w:r>
            <w:r w:rsidRPr="00AF4D81">
              <w:rPr>
                <w:rFonts w:ascii="微軟正黑體" w:eastAsia="微軟正黑體" w:hAnsi="微軟正黑體"/>
                <w:color w:val="000000" w:themeColor="text1"/>
                <w:sz w:val="22"/>
              </w:rPr>
              <w:t xml:space="preserve"> </w:t>
            </w:r>
          </w:p>
        </w:tc>
      </w:tr>
    </w:tbl>
    <w:p w:rsidR="007B0B3D" w:rsidRDefault="007B7832">
      <w:bookmarkStart w:id="0" w:name="_GoBack"/>
      <w:bookmarkEnd w:id="0"/>
    </w:p>
    <w:sectPr w:rsidR="007B0B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832" w:rsidRDefault="007B7832" w:rsidP="0055091F">
      <w:r>
        <w:separator/>
      </w:r>
    </w:p>
  </w:endnote>
  <w:endnote w:type="continuationSeparator" w:id="0">
    <w:p w:rsidR="007B7832" w:rsidRDefault="007B7832" w:rsidP="0055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832" w:rsidRDefault="007B7832" w:rsidP="0055091F">
      <w:r>
        <w:separator/>
      </w:r>
    </w:p>
  </w:footnote>
  <w:footnote w:type="continuationSeparator" w:id="0">
    <w:p w:rsidR="007B7832" w:rsidRDefault="007B7832" w:rsidP="00550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65D32"/>
    <w:multiLevelType w:val="hybridMultilevel"/>
    <w:tmpl w:val="4B846E56"/>
    <w:lvl w:ilvl="0" w:tplc="3FE6E51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6512DB4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36"/>
    <w:rsid w:val="00522D36"/>
    <w:rsid w:val="0055091F"/>
    <w:rsid w:val="007B7832"/>
    <w:rsid w:val="00A20A8A"/>
    <w:rsid w:val="00D5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FCDDE9-26B3-4B28-8CD7-67BD41A3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9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9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09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09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09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2018-05-26T07:15:00Z</dcterms:created>
  <dcterms:modified xsi:type="dcterms:W3CDTF">2018-05-26T07:15:00Z</dcterms:modified>
</cp:coreProperties>
</file>